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F80" w:rsidRPr="00614F80" w:rsidRDefault="00614F80">
      <w:pPr>
        <w:rPr>
          <w:rStyle w:val="markedcontent"/>
          <w:rFonts w:ascii="Arial" w:hAnsi="Arial" w:cs="Arial"/>
          <w:b/>
          <w:sz w:val="25"/>
          <w:szCs w:val="25"/>
        </w:rPr>
      </w:pPr>
      <w:r w:rsidRPr="00614F80">
        <w:rPr>
          <w:rStyle w:val="markedcontent"/>
          <w:rFonts w:ascii="Arial" w:hAnsi="Arial" w:cs="Arial"/>
          <w:b/>
          <w:sz w:val="25"/>
          <w:szCs w:val="25"/>
        </w:rPr>
        <w:t>Declaración de conflicto de interés y conflictos éticos:</w:t>
      </w:r>
    </w:p>
    <w:p w:rsidR="00614F80" w:rsidRDefault="00614F80">
      <w:pPr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El manuscrito es original y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no ha sido enviado a otra revista. Los autores somos responsables del contenido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recogido en el artículo, y en él no existen: ni plagios; ni conflictos de interés; ni éticos.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</w:p>
    <w:p w:rsidR="00614F80" w:rsidRPr="00614F80" w:rsidRDefault="00614F80">
      <w:pPr>
        <w:rPr>
          <w:rStyle w:val="markedcontent"/>
          <w:rFonts w:ascii="Arial" w:hAnsi="Arial" w:cs="Arial"/>
          <w:b/>
          <w:sz w:val="25"/>
          <w:szCs w:val="25"/>
        </w:rPr>
      </w:pPr>
      <w:r w:rsidRPr="00614F80">
        <w:rPr>
          <w:rStyle w:val="markedcontent"/>
          <w:rFonts w:ascii="Arial" w:hAnsi="Arial" w:cs="Arial"/>
          <w:b/>
          <w:sz w:val="25"/>
          <w:szCs w:val="25"/>
        </w:rPr>
        <w:t>Contribuciones de los autores:</w:t>
      </w:r>
    </w:p>
    <w:p w:rsidR="00614F80" w:rsidRDefault="00614F80">
      <w:pPr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A. González-Crespo: Revisión de la literatura.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Desarrollo del modelo propuesto. Desarrollo del caso de estudio. Escritura de artículo.</w:t>
      </w:r>
    </w:p>
    <w:p w:rsidR="00614F80" w:rsidRDefault="00614F80">
      <w:pPr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E. Carballo-Cruz: Desarrollo del modelo propuesto. Interpretación de los resultados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del caso de estudio. Escritura del artículo.</w:t>
      </w:r>
    </w:p>
    <w:p w:rsidR="00901149" w:rsidRDefault="00614F80">
      <w:r>
        <w:rPr>
          <w:rStyle w:val="markedcontent"/>
          <w:rFonts w:ascii="Arial" w:hAnsi="Arial" w:cs="Arial"/>
          <w:sz w:val="25"/>
          <w:szCs w:val="25"/>
        </w:rPr>
        <w:t>E. Carballo-Ramos: Desarrollo del modelo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propuesto. Análisis de los resultados.</w:t>
      </w:r>
      <w:bookmarkStart w:id="0" w:name="_GoBack"/>
      <w:bookmarkEnd w:id="0"/>
    </w:p>
    <w:sectPr w:rsidR="009011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80"/>
    <w:rsid w:val="00004CDB"/>
    <w:rsid w:val="000076D0"/>
    <w:rsid w:val="00007708"/>
    <w:rsid w:val="000157B2"/>
    <w:rsid w:val="000225FF"/>
    <w:rsid w:val="00022E2E"/>
    <w:rsid w:val="00025B4F"/>
    <w:rsid w:val="00025D35"/>
    <w:rsid w:val="000264DF"/>
    <w:rsid w:val="00027111"/>
    <w:rsid w:val="00027AF4"/>
    <w:rsid w:val="000344D4"/>
    <w:rsid w:val="00035940"/>
    <w:rsid w:val="00040C3B"/>
    <w:rsid w:val="000423F7"/>
    <w:rsid w:val="00050EC5"/>
    <w:rsid w:val="00053888"/>
    <w:rsid w:val="00056641"/>
    <w:rsid w:val="000607FA"/>
    <w:rsid w:val="00062057"/>
    <w:rsid w:val="000650A7"/>
    <w:rsid w:val="000677BD"/>
    <w:rsid w:val="000709A4"/>
    <w:rsid w:val="00071A12"/>
    <w:rsid w:val="000724E6"/>
    <w:rsid w:val="0007364F"/>
    <w:rsid w:val="00076359"/>
    <w:rsid w:val="00080B5E"/>
    <w:rsid w:val="00084982"/>
    <w:rsid w:val="00087688"/>
    <w:rsid w:val="00087854"/>
    <w:rsid w:val="00090A81"/>
    <w:rsid w:val="0009343F"/>
    <w:rsid w:val="000956C4"/>
    <w:rsid w:val="00095A8B"/>
    <w:rsid w:val="00097C76"/>
    <w:rsid w:val="000A3ACC"/>
    <w:rsid w:val="000A593B"/>
    <w:rsid w:val="000A633A"/>
    <w:rsid w:val="000A7B29"/>
    <w:rsid w:val="000B055E"/>
    <w:rsid w:val="000C1264"/>
    <w:rsid w:val="000C2019"/>
    <w:rsid w:val="000C36C9"/>
    <w:rsid w:val="000C7B8D"/>
    <w:rsid w:val="000D0F8B"/>
    <w:rsid w:val="000D149B"/>
    <w:rsid w:val="000D1CC5"/>
    <w:rsid w:val="000D205E"/>
    <w:rsid w:val="000E142A"/>
    <w:rsid w:val="000E1798"/>
    <w:rsid w:val="000E198F"/>
    <w:rsid w:val="000E2B7C"/>
    <w:rsid w:val="000E3706"/>
    <w:rsid w:val="000E3B42"/>
    <w:rsid w:val="000E43B3"/>
    <w:rsid w:val="000E7EF4"/>
    <w:rsid w:val="000F3C1A"/>
    <w:rsid w:val="000F785E"/>
    <w:rsid w:val="00100EA1"/>
    <w:rsid w:val="00101AE1"/>
    <w:rsid w:val="00101E75"/>
    <w:rsid w:val="001024F2"/>
    <w:rsid w:val="00106248"/>
    <w:rsid w:val="00107ED3"/>
    <w:rsid w:val="00117432"/>
    <w:rsid w:val="001238AD"/>
    <w:rsid w:val="001265AE"/>
    <w:rsid w:val="001277D4"/>
    <w:rsid w:val="00127B31"/>
    <w:rsid w:val="0013029B"/>
    <w:rsid w:val="00131AF4"/>
    <w:rsid w:val="00140D5E"/>
    <w:rsid w:val="00144342"/>
    <w:rsid w:val="00146833"/>
    <w:rsid w:val="001519BC"/>
    <w:rsid w:val="00151FF9"/>
    <w:rsid w:val="00152C48"/>
    <w:rsid w:val="00153F9B"/>
    <w:rsid w:val="00154B00"/>
    <w:rsid w:val="001560DC"/>
    <w:rsid w:val="00160D21"/>
    <w:rsid w:val="00166577"/>
    <w:rsid w:val="0017299F"/>
    <w:rsid w:val="00182422"/>
    <w:rsid w:val="00183439"/>
    <w:rsid w:val="00184E53"/>
    <w:rsid w:val="00185DEF"/>
    <w:rsid w:val="00185E08"/>
    <w:rsid w:val="00186CD9"/>
    <w:rsid w:val="00186F7A"/>
    <w:rsid w:val="0019032C"/>
    <w:rsid w:val="00191C9F"/>
    <w:rsid w:val="00197F7F"/>
    <w:rsid w:val="001A483E"/>
    <w:rsid w:val="001A703A"/>
    <w:rsid w:val="001B2050"/>
    <w:rsid w:val="001B22D3"/>
    <w:rsid w:val="001B4F01"/>
    <w:rsid w:val="001C14E6"/>
    <w:rsid w:val="001C512F"/>
    <w:rsid w:val="001C5BCD"/>
    <w:rsid w:val="001C5D95"/>
    <w:rsid w:val="001D08B0"/>
    <w:rsid w:val="001E2C1A"/>
    <w:rsid w:val="001E5072"/>
    <w:rsid w:val="001E5A72"/>
    <w:rsid w:val="001F0512"/>
    <w:rsid w:val="001F0C0C"/>
    <w:rsid w:val="001F1239"/>
    <w:rsid w:val="001F3AE1"/>
    <w:rsid w:val="001F65B9"/>
    <w:rsid w:val="002017EF"/>
    <w:rsid w:val="002055DF"/>
    <w:rsid w:val="00205C0A"/>
    <w:rsid w:val="00207FE7"/>
    <w:rsid w:val="00211683"/>
    <w:rsid w:val="00224232"/>
    <w:rsid w:val="00224CBB"/>
    <w:rsid w:val="00225536"/>
    <w:rsid w:val="00226FB5"/>
    <w:rsid w:val="0022757D"/>
    <w:rsid w:val="00227F77"/>
    <w:rsid w:val="00230E52"/>
    <w:rsid w:val="002323ED"/>
    <w:rsid w:val="00235A26"/>
    <w:rsid w:val="00236D37"/>
    <w:rsid w:val="00241047"/>
    <w:rsid w:val="00241547"/>
    <w:rsid w:val="002440C5"/>
    <w:rsid w:val="0024451B"/>
    <w:rsid w:val="00251342"/>
    <w:rsid w:val="00254E7B"/>
    <w:rsid w:val="00256C08"/>
    <w:rsid w:val="00261896"/>
    <w:rsid w:val="00263E3A"/>
    <w:rsid w:val="002640C4"/>
    <w:rsid w:val="00264670"/>
    <w:rsid w:val="0026643F"/>
    <w:rsid w:val="0027006D"/>
    <w:rsid w:val="00270560"/>
    <w:rsid w:val="00271A76"/>
    <w:rsid w:val="00277F5B"/>
    <w:rsid w:val="0028059D"/>
    <w:rsid w:val="00286EDE"/>
    <w:rsid w:val="00290277"/>
    <w:rsid w:val="00290751"/>
    <w:rsid w:val="00292878"/>
    <w:rsid w:val="002931DA"/>
    <w:rsid w:val="00294D31"/>
    <w:rsid w:val="002B041F"/>
    <w:rsid w:val="002B1AC8"/>
    <w:rsid w:val="002B5DFA"/>
    <w:rsid w:val="002C1095"/>
    <w:rsid w:val="002C19AC"/>
    <w:rsid w:val="002C435F"/>
    <w:rsid w:val="002C53EF"/>
    <w:rsid w:val="002E5767"/>
    <w:rsid w:val="002E5CD1"/>
    <w:rsid w:val="002E600E"/>
    <w:rsid w:val="002E7569"/>
    <w:rsid w:val="002F0589"/>
    <w:rsid w:val="002F2C6D"/>
    <w:rsid w:val="002F3324"/>
    <w:rsid w:val="002F51F9"/>
    <w:rsid w:val="00301A67"/>
    <w:rsid w:val="003021D6"/>
    <w:rsid w:val="00302581"/>
    <w:rsid w:val="003048E9"/>
    <w:rsid w:val="00311197"/>
    <w:rsid w:val="003145FB"/>
    <w:rsid w:val="003151B1"/>
    <w:rsid w:val="003156B0"/>
    <w:rsid w:val="00320297"/>
    <w:rsid w:val="00322F7A"/>
    <w:rsid w:val="00323193"/>
    <w:rsid w:val="003244D8"/>
    <w:rsid w:val="0032516B"/>
    <w:rsid w:val="00333DC4"/>
    <w:rsid w:val="003351A8"/>
    <w:rsid w:val="00337E48"/>
    <w:rsid w:val="00340090"/>
    <w:rsid w:val="0034376D"/>
    <w:rsid w:val="00345BFC"/>
    <w:rsid w:val="00346728"/>
    <w:rsid w:val="003553A0"/>
    <w:rsid w:val="0035711D"/>
    <w:rsid w:val="00364B1D"/>
    <w:rsid w:val="0036682C"/>
    <w:rsid w:val="00367B8F"/>
    <w:rsid w:val="00372C35"/>
    <w:rsid w:val="0038142E"/>
    <w:rsid w:val="00385FC1"/>
    <w:rsid w:val="00387410"/>
    <w:rsid w:val="00387457"/>
    <w:rsid w:val="003963C2"/>
    <w:rsid w:val="003A22CC"/>
    <w:rsid w:val="003A3A41"/>
    <w:rsid w:val="003A58C3"/>
    <w:rsid w:val="003A7667"/>
    <w:rsid w:val="003B01EA"/>
    <w:rsid w:val="003B3AA8"/>
    <w:rsid w:val="003B60F3"/>
    <w:rsid w:val="003B76C8"/>
    <w:rsid w:val="003C1063"/>
    <w:rsid w:val="003C21AC"/>
    <w:rsid w:val="003C2213"/>
    <w:rsid w:val="003C2EBF"/>
    <w:rsid w:val="003C3B54"/>
    <w:rsid w:val="003C3F29"/>
    <w:rsid w:val="003C4AF9"/>
    <w:rsid w:val="003C5838"/>
    <w:rsid w:val="003C5C0D"/>
    <w:rsid w:val="003D0DBB"/>
    <w:rsid w:val="003D1087"/>
    <w:rsid w:val="003D2375"/>
    <w:rsid w:val="003E3B0B"/>
    <w:rsid w:val="003E41AB"/>
    <w:rsid w:val="003F0C64"/>
    <w:rsid w:val="003F0EE5"/>
    <w:rsid w:val="003F1B78"/>
    <w:rsid w:val="003F31D9"/>
    <w:rsid w:val="003F3902"/>
    <w:rsid w:val="003F60FD"/>
    <w:rsid w:val="00400734"/>
    <w:rsid w:val="004057F9"/>
    <w:rsid w:val="00407594"/>
    <w:rsid w:val="00410189"/>
    <w:rsid w:val="0041084E"/>
    <w:rsid w:val="004115D1"/>
    <w:rsid w:val="00412E46"/>
    <w:rsid w:val="0042273B"/>
    <w:rsid w:val="00422F9A"/>
    <w:rsid w:val="0042703A"/>
    <w:rsid w:val="00430695"/>
    <w:rsid w:val="00431AC3"/>
    <w:rsid w:val="004340CF"/>
    <w:rsid w:val="00440A85"/>
    <w:rsid w:val="00440CB6"/>
    <w:rsid w:val="0044647B"/>
    <w:rsid w:val="004502C0"/>
    <w:rsid w:val="0045359C"/>
    <w:rsid w:val="00457496"/>
    <w:rsid w:val="004577CF"/>
    <w:rsid w:val="004608C1"/>
    <w:rsid w:val="004655F7"/>
    <w:rsid w:val="00467ECA"/>
    <w:rsid w:val="004727E9"/>
    <w:rsid w:val="004732F5"/>
    <w:rsid w:val="00483209"/>
    <w:rsid w:val="00483225"/>
    <w:rsid w:val="004A124F"/>
    <w:rsid w:val="004A129A"/>
    <w:rsid w:val="004A1923"/>
    <w:rsid w:val="004A2945"/>
    <w:rsid w:val="004A4186"/>
    <w:rsid w:val="004A6901"/>
    <w:rsid w:val="004A750A"/>
    <w:rsid w:val="004A7DB5"/>
    <w:rsid w:val="004B01B5"/>
    <w:rsid w:val="004B01E5"/>
    <w:rsid w:val="004B6053"/>
    <w:rsid w:val="004C18FF"/>
    <w:rsid w:val="004C45CA"/>
    <w:rsid w:val="004C4B85"/>
    <w:rsid w:val="004C51BC"/>
    <w:rsid w:val="004C64AF"/>
    <w:rsid w:val="004D001A"/>
    <w:rsid w:val="004D14AC"/>
    <w:rsid w:val="004D66F7"/>
    <w:rsid w:val="004E6627"/>
    <w:rsid w:val="004E7752"/>
    <w:rsid w:val="004F4668"/>
    <w:rsid w:val="004F7558"/>
    <w:rsid w:val="00502009"/>
    <w:rsid w:val="005026BD"/>
    <w:rsid w:val="00507F3A"/>
    <w:rsid w:val="00513C3F"/>
    <w:rsid w:val="00514EC7"/>
    <w:rsid w:val="00521390"/>
    <w:rsid w:val="00522017"/>
    <w:rsid w:val="005231C7"/>
    <w:rsid w:val="005332AB"/>
    <w:rsid w:val="00535E75"/>
    <w:rsid w:val="00541362"/>
    <w:rsid w:val="005416EF"/>
    <w:rsid w:val="00545F70"/>
    <w:rsid w:val="00547589"/>
    <w:rsid w:val="005506B1"/>
    <w:rsid w:val="00552263"/>
    <w:rsid w:val="0055408B"/>
    <w:rsid w:val="00561E38"/>
    <w:rsid w:val="00564612"/>
    <w:rsid w:val="0056558A"/>
    <w:rsid w:val="0056619E"/>
    <w:rsid w:val="00571B63"/>
    <w:rsid w:val="0057735C"/>
    <w:rsid w:val="00582030"/>
    <w:rsid w:val="005825F6"/>
    <w:rsid w:val="0058269A"/>
    <w:rsid w:val="0058344D"/>
    <w:rsid w:val="005835ED"/>
    <w:rsid w:val="0058475F"/>
    <w:rsid w:val="00595517"/>
    <w:rsid w:val="00595F74"/>
    <w:rsid w:val="005965A8"/>
    <w:rsid w:val="005A1C13"/>
    <w:rsid w:val="005A48A2"/>
    <w:rsid w:val="005B1E95"/>
    <w:rsid w:val="005C0E8E"/>
    <w:rsid w:val="005C3F02"/>
    <w:rsid w:val="005C450B"/>
    <w:rsid w:val="005C4FE5"/>
    <w:rsid w:val="005C69EC"/>
    <w:rsid w:val="005D0848"/>
    <w:rsid w:val="005D0E16"/>
    <w:rsid w:val="005E0558"/>
    <w:rsid w:val="005E0864"/>
    <w:rsid w:val="005E1E7A"/>
    <w:rsid w:val="005E2DE3"/>
    <w:rsid w:val="005E4860"/>
    <w:rsid w:val="005E6D5E"/>
    <w:rsid w:val="005E7E66"/>
    <w:rsid w:val="005F29EE"/>
    <w:rsid w:val="005F2C7B"/>
    <w:rsid w:val="006003E0"/>
    <w:rsid w:val="00600F64"/>
    <w:rsid w:val="006012FA"/>
    <w:rsid w:val="00601B1C"/>
    <w:rsid w:val="006051BA"/>
    <w:rsid w:val="0060645F"/>
    <w:rsid w:val="00611675"/>
    <w:rsid w:val="00612B46"/>
    <w:rsid w:val="00614F80"/>
    <w:rsid w:val="00617355"/>
    <w:rsid w:val="00617807"/>
    <w:rsid w:val="0062108E"/>
    <w:rsid w:val="006214A5"/>
    <w:rsid w:val="00622C66"/>
    <w:rsid w:val="0062669B"/>
    <w:rsid w:val="006267C9"/>
    <w:rsid w:val="006276D5"/>
    <w:rsid w:val="00627FE1"/>
    <w:rsid w:val="00631E73"/>
    <w:rsid w:val="006334D4"/>
    <w:rsid w:val="006366C0"/>
    <w:rsid w:val="00637135"/>
    <w:rsid w:val="00637184"/>
    <w:rsid w:val="00637D4D"/>
    <w:rsid w:val="00644858"/>
    <w:rsid w:val="0064533F"/>
    <w:rsid w:val="00646A4D"/>
    <w:rsid w:val="00647A75"/>
    <w:rsid w:val="00652B2C"/>
    <w:rsid w:val="00653C8E"/>
    <w:rsid w:val="00665060"/>
    <w:rsid w:val="006768D8"/>
    <w:rsid w:val="00681393"/>
    <w:rsid w:val="00682ACC"/>
    <w:rsid w:val="006849C8"/>
    <w:rsid w:val="0068535D"/>
    <w:rsid w:val="006869A7"/>
    <w:rsid w:val="00686E2E"/>
    <w:rsid w:val="00687B79"/>
    <w:rsid w:val="00691A2B"/>
    <w:rsid w:val="0069584C"/>
    <w:rsid w:val="00695DD9"/>
    <w:rsid w:val="00696B37"/>
    <w:rsid w:val="00696CCA"/>
    <w:rsid w:val="00697203"/>
    <w:rsid w:val="006974D5"/>
    <w:rsid w:val="006A2DA2"/>
    <w:rsid w:val="006A3B59"/>
    <w:rsid w:val="006A59CA"/>
    <w:rsid w:val="006A59DE"/>
    <w:rsid w:val="006B02EC"/>
    <w:rsid w:val="006B3557"/>
    <w:rsid w:val="006B39E7"/>
    <w:rsid w:val="006B4AF5"/>
    <w:rsid w:val="006C062D"/>
    <w:rsid w:val="006C3539"/>
    <w:rsid w:val="006C433E"/>
    <w:rsid w:val="006D0AD6"/>
    <w:rsid w:val="006D0EB2"/>
    <w:rsid w:val="006D16BD"/>
    <w:rsid w:val="006D2DFA"/>
    <w:rsid w:val="006D3EB3"/>
    <w:rsid w:val="006E1D69"/>
    <w:rsid w:val="006E27E4"/>
    <w:rsid w:val="006E3753"/>
    <w:rsid w:val="006E56AE"/>
    <w:rsid w:val="006E780E"/>
    <w:rsid w:val="006F0597"/>
    <w:rsid w:val="006F107F"/>
    <w:rsid w:val="006F179E"/>
    <w:rsid w:val="006F2411"/>
    <w:rsid w:val="006F3567"/>
    <w:rsid w:val="006F3C40"/>
    <w:rsid w:val="006F3EB9"/>
    <w:rsid w:val="006F4AF1"/>
    <w:rsid w:val="006F625C"/>
    <w:rsid w:val="006F7D95"/>
    <w:rsid w:val="0070141A"/>
    <w:rsid w:val="00705B19"/>
    <w:rsid w:val="00705DB8"/>
    <w:rsid w:val="00710CB9"/>
    <w:rsid w:val="0071158A"/>
    <w:rsid w:val="00712BD9"/>
    <w:rsid w:val="007134C5"/>
    <w:rsid w:val="0071355D"/>
    <w:rsid w:val="00714EA6"/>
    <w:rsid w:val="00716DBF"/>
    <w:rsid w:val="007202C5"/>
    <w:rsid w:val="00724BCE"/>
    <w:rsid w:val="007251BF"/>
    <w:rsid w:val="00730EFE"/>
    <w:rsid w:val="007328A6"/>
    <w:rsid w:val="00732A5A"/>
    <w:rsid w:val="007348F9"/>
    <w:rsid w:val="00735DAA"/>
    <w:rsid w:val="00736C41"/>
    <w:rsid w:val="007418C4"/>
    <w:rsid w:val="007518A8"/>
    <w:rsid w:val="00752242"/>
    <w:rsid w:val="00755EB1"/>
    <w:rsid w:val="00757816"/>
    <w:rsid w:val="0076061B"/>
    <w:rsid w:val="00762BFC"/>
    <w:rsid w:val="00762E17"/>
    <w:rsid w:val="00762FF8"/>
    <w:rsid w:val="00766E92"/>
    <w:rsid w:val="00774247"/>
    <w:rsid w:val="007801CB"/>
    <w:rsid w:val="0078117A"/>
    <w:rsid w:val="00781475"/>
    <w:rsid w:val="007879F3"/>
    <w:rsid w:val="00794C1D"/>
    <w:rsid w:val="007A091D"/>
    <w:rsid w:val="007A09F5"/>
    <w:rsid w:val="007A1251"/>
    <w:rsid w:val="007A1409"/>
    <w:rsid w:val="007A3BF8"/>
    <w:rsid w:val="007A46CB"/>
    <w:rsid w:val="007A558D"/>
    <w:rsid w:val="007A6D7E"/>
    <w:rsid w:val="007B2E94"/>
    <w:rsid w:val="007B310D"/>
    <w:rsid w:val="007B6547"/>
    <w:rsid w:val="007B65E2"/>
    <w:rsid w:val="007B6CFF"/>
    <w:rsid w:val="007C28CF"/>
    <w:rsid w:val="007C3DC9"/>
    <w:rsid w:val="007D2676"/>
    <w:rsid w:val="007D5202"/>
    <w:rsid w:val="007E1607"/>
    <w:rsid w:val="007E22DC"/>
    <w:rsid w:val="007E23B9"/>
    <w:rsid w:val="007E25B9"/>
    <w:rsid w:val="007E368E"/>
    <w:rsid w:val="007E74E5"/>
    <w:rsid w:val="007F161F"/>
    <w:rsid w:val="007F36C2"/>
    <w:rsid w:val="007F4D50"/>
    <w:rsid w:val="00803967"/>
    <w:rsid w:val="00803EC4"/>
    <w:rsid w:val="008071F9"/>
    <w:rsid w:val="008074D6"/>
    <w:rsid w:val="0081060B"/>
    <w:rsid w:val="00810C2A"/>
    <w:rsid w:val="008137D4"/>
    <w:rsid w:val="00815D42"/>
    <w:rsid w:val="00817583"/>
    <w:rsid w:val="0082265D"/>
    <w:rsid w:val="008239E8"/>
    <w:rsid w:val="00825507"/>
    <w:rsid w:val="00836E61"/>
    <w:rsid w:val="00843E69"/>
    <w:rsid w:val="0085065F"/>
    <w:rsid w:val="00855869"/>
    <w:rsid w:val="00856EDE"/>
    <w:rsid w:val="00871F5E"/>
    <w:rsid w:val="00874122"/>
    <w:rsid w:val="00874686"/>
    <w:rsid w:val="00874B9D"/>
    <w:rsid w:val="008754E6"/>
    <w:rsid w:val="00875BBC"/>
    <w:rsid w:val="00880BEE"/>
    <w:rsid w:val="00880FC1"/>
    <w:rsid w:val="008830E4"/>
    <w:rsid w:val="008834A2"/>
    <w:rsid w:val="008936C5"/>
    <w:rsid w:val="00893E3F"/>
    <w:rsid w:val="008979B1"/>
    <w:rsid w:val="008A7B23"/>
    <w:rsid w:val="008B2D8A"/>
    <w:rsid w:val="008B56D8"/>
    <w:rsid w:val="008B6B6D"/>
    <w:rsid w:val="008C4906"/>
    <w:rsid w:val="008C5360"/>
    <w:rsid w:val="008C70C3"/>
    <w:rsid w:val="008D034E"/>
    <w:rsid w:val="008D2950"/>
    <w:rsid w:val="008D4C29"/>
    <w:rsid w:val="008D4DA7"/>
    <w:rsid w:val="008D5401"/>
    <w:rsid w:val="008D5830"/>
    <w:rsid w:val="008D5F4D"/>
    <w:rsid w:val="008E17F3"/>
    <w:rsid w:val="008E5468"/>
    <w:rsid w:val="008E5DFA"/>
    <w:rsid w:val="008E61A9"/>
    <w:rsid w:val="008F2E28"/>
    <w:rsid w:val="00901149"/>
    <w:rsid w:val="00902C5D"/>
    <w:rsid w:val="00903C86"/>
    <w:rsid w:val="00915255"/>
    <w:rsid w:val="00923BC9"/>
    <w:rsid w:val="00923DDD"/>
    <w:rsid w:val="009278A7"/>
    <w:rsid w:val="00932276"/>
    <w:rsid w:val="00932758"/>
    <w:rsid w:val="0093292B"/>
    <w:rsid w:val="00936892"/>
    <w:rsid w:val="00940757"/>
    <w:rsid w:val="00940904"/>
    <w:rsid w:val="009447D6"/>
    <w:rsid w:val="00944C6E"/>
    <w:rsid w:val="00952810"/>
    <w:rsid w:val="00961757"/>
    <w:rsid w:val="00961A01"/>
    <w:rsid w:val="00961AF4"/>
    <w:rsid w:val="009624CF"/>
    <w:rsid w:val="009641CC"/>
    <w:rsid w:val="009658A2"/>
    <w:rsid w:val="00970959"/>
    <w:rsid w:val="00970E7F"/>
    <w:rsid w:val="00972CAA"/>
    <w:rsid w:val="0098164D"/>
    <w:rsid w:val="00982E77"/>
    <w:rsid w:val="009844B3"/>
    <w:rsid w:val="00986285"/>
    <w:rsid w:val="00986F8B"/>
    <w:rsid w:val="00987E72"/>
    <w:rsid w:val="00995B7B"/>
    <w:rsid w:val="0099793B"/>
    <w:rsid w:val="009A40F6"/>
    <w:rsid w:val="009A7727"/>
    <w:rsid w:val="009B4C87"/>
    <w:rsid w:val="009B691E"/>
    <w:rsid w:val="009C5D2B"/>
    <w:rsid w:val="009C6C22"/>
    <w:rsid w:val="009D07CC"/>
    <w:rsid w:val="009D364C"/>
    <w:rsid w:val="009E398E"/>
    <w:rsid w:val="009E5195"/>
    <w:rsid w:val="009E5576"/>
    <w:rsid w:val="009F3761"/>
    <w:rsid w:val="009F5E26"/>
    <w:rsid w:val="00A0291C"/>
    <w:rsid w:val="00A0599A"/>
    <w:rsid w:val="00A05FC3"/>
    <w:rsid w:val="00A06083"/>
    <w:rsid w:val="00A13789"/>
    <w:rsid w:val="00A15457"/>
    <w:rsid w:val="00A17566"/>
    <w:rsid w:val="00A20F49"/>
    <w:rsid w:val="00A21A52"/>
    <w:rsid w:val="00A23A81"/>
    <w:rsid w:val="00A32559"/>
    <w:rsid w:val="00A340A5"/>
    <w:rsid w:val="00A340F3"/>
    <w:rsid w:val="00A373BE"/>
    <w:rsid w:val="00A405DA"/>
    <w:rsid w:val="00A47451"/>
    <w:rsid w:val="00A4746C"/>
    <w:rsid w:val="00A51105"/>
    <w:rsid w:val="00A516E2"/>
    <w:rsid w:val="00A5278A"/>
    <w:rsid w:val="00A57B5B"/>
    <w:rsid w:val="00A614B2"/>
    <w:rsid w:val="00A622BE"/>
    <w:rsid w:val="00A643CA"/>
    <w:rsid w:val="00A664E1"/>
    <w:rsid w:val="00A7107E"/>
    <w:rsid w:val="00A7271B"/>
    <w:rsid w:val="00A72A3A"/>
    <w:rsid w:val="00A76285"/>
    <w:rsid w:val="00A85F67"/>
    <w:rsid w:val="00A9198E"/>
    <w:rsid w:val="00A9308E"/>
    <w:rsid w:val="00A9467E"/>
    <w:rsid w:val="00A96CDF"/>
    <w:rsid w:val="00AA126F"/>
    <w:rsid w:val="00AA3BCF"/>
    <w:rsid w:val="00AA5B2E"/>
    <w:rsid w:val="00AA6905"/>
    <w:rsid w:val="00AA7357"/>
    <w:rsid w:val="00AA7CA4"/>
    <w:rsid w:val="00AA7CA8"/>
    <w:rsid w:val="00AB13EC"/>
    <w:rsid w:val="00AB314E"/>
    <w:rsid w:val="00AB4506"/>
    <w:rsid w:val="00AB64AF"/>
    <w:rsid w:val="00AB78CB"/>
    <w:rsid w:val="00AC4807"/>
    <w:rsid w:val="00AC720C"/>
    <w:rsid w:val="00AD04D6"/>
    <w:rsid w:val="00AD4852"/>
    <w:rsid w:val="00AE0E01"/>
    <w:rsid w:val="00AE3AD0"/>
    <w:rsid w:val="00AE4CF3"/>
    <w:rsid w:val="00AE70AD"/>
    <w:rsid w:val="00AE7ED3"/>
    <w:rsid w:val="00AF30BC"/>
    <w:rsid w:val="00AF4B1F"/>
    <w:rsid w:val="00B00201"/>
    <w:rsid w:val="00B013EF"/>
    <w:rsid w:val="00B0284F"/>
    <w:rsid w:val="00B056A0"/>
    <w:rsid w:val="00B06499"/>
    <w:rsid w:val="00B11004"/>
    <w:rsid w:val="00B12611"/>
    <w:rsid w:val="00B145FF"/>
    <w:rsid w:val="00B1472F"/>
    <w:rsid w:val="00B172A9"/>
    <w:rsid w:val="00B235FC"/>
    <w:rsid w:val="00B23B11"/>
    <w:rsid w:val="00B24EBD"/>
    <w:rsid w:val="00B25B66"/>
    <w:rsid w:val="00B31CA8"/>
    <w:rsid w:val="00B31F38"/>
    <w:rsid w:val="00B32FC1"/>
    <w:rsid w:val="00B336CB"/>
    <w:rsid w:val="00B33D39"/>
    <w:rsid w:val="00B34838"/>
    <w:rsid w:val="00B36277"/>
    <w:rsid w:val="00B3761F"/>
    <w:rsid w:val="00B40043"/>
    <w:rsid w:val="00B41E90"/>
    <w:rsid w:val="00B43E16"/>
    <w:rsid w:val="00B502E3"/>
    <w:rsid w:val="00B51897"/>
    <w:rsid w:val="00B525FD"/>
    <w:rsid w:val="00B54084"/>
    <w:rsid w:val="00B54294"/>
    <w:rsid w:val="00B5576A"/>
    <w:rsid w:val="00B60194"/>
    <w:rsid w:val="00B607D4"/>
    <w:rsid w:val="00B631F7"/>
    <w:rsid w:val="00B65C31"/>
    <w:rsid w:val="00B66789"/>
    <w:rsid w:val="00B728B0"/>
    <w:rsid w:val="00B76203"/>
    <w:rsid w:val="00B7640A"/>
    <w:rsid w:val="00B7688B"/>
    <w:rsid w:val="00B81160"/>
    <w:rsid w:val="00B8163E"/>
    <w:rsid w:val="00B82009"/>
    <w:rsid w:val="00B91617"/>
    <w:rsid w:val="00B916C9"/>
    <w:rsid w:val="00B91A0D"/>
    <w:rsid w:val="00B93DDD"/>
    <w:rsid w:val="00B96B7D"/>
    <w:rsid w:val="00BA171E"/>
    <w:rsid w:val="00BA20CE"/>
    <w:rsid w:val="00BA4F49"/>
    <w:rsid w:val="00BA68D2"/>
    <w:rsid w:val="00BA6905"/>
    <w:rsid w:val="00BB12AD"/>
    <w:rsid w:val="00BB5136"/>
    <w:rsid w:val="00BB5DAD"/>
    <w:rsid w:val="00BB6FC0"/>
    <w:rsid w:val="00BB74B3"/>
    <w:rsid w:val="00BB7C3E"/>
    <w:rsid w:val="00BC1381"/>
    <w:rsid w:val="00BC1A96"/>
    <w:rsid w:val="00BC2E97"/>
    <w:rsid w:val="00BC398A"/>
    <w:rsid w:val="00BD1CE9"/>
    <w:rsid w:val="00BD7960"/>
    <w:rsid w:val="00BE3F41"/>
    <w:rsid w:val="00BE785C"/>
    <w:rsid w:val="00BF118F"/>
    <w:rsid w:val="00BF32C6"/>
    <w:rsid w:val="00BF33B0"/>
    <w:rsid w:val="00BF5347"/>
    <w:rsid w:val="00BF6D3B"/>
    <w:rsid w:val="00BF7FAA"/>
    <w:rsid w:val="00C00093"/>
    <w:rsid w:val="00C06E61"/>
    <w:rsid w:val="00C117A6"/>
    <w:rsid w:val="00C118EC"/>
    <w:rsid w:val="00C11C7B"/>
    <w:rsid w:val="00C131B5"/>
    <w:rsid w:val="00C13953"/>
    <w:rsid w:val="00C15486"/>
    <w:rsid w:val="00C2414D"/>
    <w:rsid w:val="00C26180"/>
    <w:rsid w:val="00C45FB2"/>
    <w:rsid w:val="00C50D09"/>
    <w:rsid w:val="00C52B57"/>
    <w:rsid w:val="00C52CA5"/>
    <w:rsid w:val="00C651DD"/>
    <w:rsid w:val="00C668ED"/>
    <w:rsid w:val="00C6694E"/>
    <w:rsid w:val="00C73F4D"/>
    <w:rsid w:val="00C75830"/>
    <w:rsid w:val="00C7714C"/>
    <w:rsid w:val="00C80571"/>
    <w:rsid w:val="00C85711"/>
    <w:rsid w:val="00C875D3"/>
    <w:rsid w:val="00C91415"/>
    <w:rsid w:val="00C9670E"/>
    <w:rsid w:val="00CA1579"/>
    <w:rsid w:val="00CA1812"/>
    <w:rsid w:val="00CA2449"/>
    <w:rsid w:val="00CA38E0"/>
    <w:rsid w:val="00CA39C6"/>
    <w:rsid w:val="00CA5623"/>
    <w:rsid w:val="00CA6E8B"/>
    <w:rsid w:val="00CB7E27"/>
    <w:rsid w:val="00CC306A"/>
    <w:rsid w:val="00CC3466"/>
    <w:rsid w:val="00CD156F"/>
    <w:rsid w:val="00CD3426"/>
    <w:rsid w:val="00CD4CC4"/>
    <w:rsid w:val="00CD7F8C"/>
    <w:rsid w:val="00CE2798"/>
    <w:rsid w:val="00CE279D"/>
    <w:rsid w:val="00CE4427"/>
    <w:rsid w:val="00CE65CF"/>
    <w:rsid w:val="00CF0BEC"/>
    <w:rsid w:val="00CF21F3"/>
    <w:rsid w:val="00CF24F5"/>
    <w:rsid w:val="00CF2788"/>
    <w:rsid w:val="00CF2807"/>
    <w:rsid w:val="00CF3111"/>
    <w:rsid w:val="00CF5DB5"/>
    <w:rsid w:val="00CF67F6"/>
    <w:rsid w:val="00D00F3B"/>
    <w:rsid w:val="00D014AF"/>
    <w:rsid w:val="00D02C79"/>
    <w:rsid w:val="00D04A84"/>
    <w:rsid w:val="00D05577"/>
    <w:rsid w:val="00D1198E"/>
    <w:rsid w:val="00D11C40"/>
    <w:rsid w:val="00D12A7B"/>
    <w:rsid w:val="00D1692F"/>
    <w:rsid w:val="00D24641"/>
    <w:rsid w:val="00D270F4"/>
    <w:rsid w:val="00D340A4"/>
    <w:rsid w:val="00D36D83"/>
    <w:rsid w:val="00D44F1B"/>
    <w:rsid w:val="00D4654C"/>
    <w:rsid w:val="00D47585"/>
    <w:rsid w:val="00D571E5"/>
    <w:rsid w:val="00D63779"/>
    <w:rsid w:val="00D64B9F"/>
    <w:rsid w:val="00D664AE"/>
    <w:rsid w:val="00D665C3"/>
    <w:rsid w:val="00D70380"/>
    <w:rsid w:val="00D70F27"/>
    <w:rsid w:val="00D751AC"/>
    <w:rsid w:val="00D80FFD"/>
    <w:rsid w:val="00D82AD0"/>
    <w:rsid w:val="00D84B4A"/>
    <w:rsid w:val="00D85507"/>
    <w:rsid w:val="00D86B43"/>
    <w:rsid w:val="00D916E9"/>
    <w:rsid w:val="00D9196F"/>
    <w:rsid w:val="00D92866"/>
    <w:rsid w:val="00D955CD"/>
    <w:rsid w:val="00DA5884"/>
    <w:rsid w:val="00DB153E"/>
    <w:rsid w:val="00DB3528"/>
    <w:rsid w:val="00DB4E50"/>
    <w:rsid w:val="00DB54CC"/>
    <w:rsid w:val="00DB5D12"/>
    <w:rsid w:val="00DC4AD6"/>
    <w:rsid w:val="00DC5187"/>
    <w:rsid w:val="00DD1E9C"/>
    <w:rsid w:val="00DE28F1"/>
    <w:rsid w:val="00DE36EB"/>
    <w:rsid w:val="00DE3F55"/>
    <w:rsid w:val="00DF0BF9"/>
    <w:rsid w:val="00DF1263"/>
    <w:rsid w:val="00DF1A5A"/>
    <w:rsid w:val="00DF2088"/>
    <w:rsid w:val="00DF2424"/>
    <w:rsid w:val="00DF3A22"/>
    <w:rsid w:val="00DF4E19"/>
    <w:rsid w:val="00DF79AF"/>
    <w:rsid w:val="00E023E8"/>
    <w:rsid w:val="00E0250D"/>
    <w:rsid w:val="00E05424"/>
    <w:rsid w:val="00E0680A"/>
    <w:rsid w:val="00E13DE1"/>
    <w:rsid w:val="00E148AC"/>
    <w:rsid w:val="00E15A8D"/>
    <w:rsid w:val="00E172F0"/>
    <w:rsid w:val="00E1754B"/>
    <w:rsid w:val="00E1797C"/>
    <w:rsid w:val="00E20929"/>
    <w:rsid w:val="00E21BFB"/>
    <w:rsid w:val="00E23115"/>
    <w:rsid w:val="00E24159"/>
    <w:rsid w:val="00E260DD"/>
    <w:rsid w:val="00E26690"/>
    <w:rsid w:val="00E278C5"/>
    <w:rsid w:val="00E362A2"/>
    <w:rsid w:val="00E367BB"/>
    <w:rsid w:val="00E36CE4"/>
    <w:rsid w:val="00E37216"/>
    <w:rsid w:val="00E5034D"/>
    <w:rsid w:val="00E52007"/>
    <w:rsid w:val="00E52FAC"/>
    <w:rsid w:val="00E53708"/>
    <w:rsid w:val="00E609BE"/>
    <w:rsid w:val="00E64DCB"/>
    <w:rsid w:val="00E6783B"/>
    <w:rsid w:val="00E77C17"/>
    <w:rsid w:val="00E834DE"/>
    <w:rsid w:val="00E85D5F"/>
    <w:rsid w:val="00E86403"/>
    <w:rsid w:val="00E8778C"/>
    <w:rsid w:val="00E87CB4"/>
    <w:rsid w:val="00E901CD"/>
    <w:rsid w:val="00E91839"/>
    <w:rsid w:val="00E93060"/>
    <w:rsid w:val="00E951A4"/>
    <w:rsid w:val="00E96C36"/>
    <w:rsid w:val="00E97700"/>
    <w:rsid w:val="00EA09ED"/>
    <w:rsid w:val="00EA0D6E"/>
    <w:rsid w:val="00EA1BAA"/>
    <w:rsid w:val="00EA331F"/>
    <w:rsid w:val="00EA6636"/>
    <w:rsid w:val="00EB2AF1"/>
    <w:rsid w:val="00EB3B7C"/>
    <w:rsid w:val="00EB526A"/>
    <w:rsid w:val="00EB5F95"/>
    <w:rsid w:val="00EB609A"/>
    <w:rsid w:val="00EC127A"/>
    <w:rsid w:val="00EC32C9"/>
    <w:rsid w:val="00EC5B88"/>
    <w:rsid w:val="00EC63EA"/>
    <w:rsid w:val="00ED3134"/>
    <w:rsid w:val="00ED5804"/>
    <w:rsid w:val="00EE2354"/>
    <w:rsid w:val="00EE2CB5"/>
    <w:rsid w:val="00EE37F4"/>
    <w:rsid w:val="00EF2308"/>
    <w:rsid w:val="00EF5C63"/>
    <w:rsid w:val="00EF6470"/>
    <w:rsid w:val="00EF6A51"/>
    <w:rsid w:val="00F005E5"/>
    <w:rsid w:val="00F00AB0"/>
    <w:rsid w:val="00F02FBA"/>
    <w:rsid w:val="00F030E2"/>
    <w:rsid w:val="00F041D4"/>
    <w:rsid w:val="00F13CA1"/>
    <w:rsid w:val="00F150C2"/>
    <w:rsid w:val="00F23EBC"/>
    <w:rsid w:val="00F261C8"/>
    <w:rsid w:val="00F26333"/>
    <w:rsid w:val="00F26744"/>
    <w:rsid w:val="00F3099D"/>
    <w:rsid w:val="00F30AA4"/>
    <w:rsid w:val="00F31336"/>
    <w:rsid w:val="00F32156"/>
    <w:rsid w:val="00F322A0"/>
    <w:rsid w:val="00F32413"/>
    <w:rsid w:val="00F34393"/>
    <w:rsid w:val="00F3661F"/>
    <w:rsid w:val="00F37D8D"/>
    <w:rsid w:val="00F428E9"/>
    <w:rsid w:val="00F461B6"/>
    <w:rsid w:val="00F509B3"/>
    <w:rsid w:val="00F55877"/>
    <w:rsid w:val="00F66893"/>
    <w:rsid w:val="00F715C7"/>
    <w:rsid w:val="00F72010"/>
    <w:rsid w:val="00F720AA"/>
    <w:rsid w:val="00F7283C"/>
    <w:rsid w:val="00F746B1"/>
    <w:rsid w:val="00F74FDF"/>
    <w:rsid w:val="00F75C1C"/>
    <w:rsid w:val="00F777C2"/>
    <w:rsid w:val="00F81287"/>
    <w:rsid w:val="00F81B04"/>
    <w:rsid w:val="00F8645D"/>
    <w:rsid w:val="00F96213"/>
    <w:rsid w:val="00F9707D"/>
    <w:rsid w:val="00FA0CA1"/>
    <w:rsid w:val="00FA24A7"/>
    <w:rsid w:val="00FA55C8"/>
    <w:rsid w:val="00FA56B3"/>
    <w:rsid w:val="00FB0247"/>
    <w:rsid w:val="00FB1B0F"/>
    <w:rsid w:val="00FB2BC1"/>
    <w:rsid w:val="00FB5014"/>
    <w:rsid w:val="00FB72F7"/>
    <w:rsid w:val="00FC1607"/>
    <w:rsid w:val="00FC2312"/>
    <w:rsid w:val="00FC2460"/>
    <w:rsid w:val="00FC3FBE"/>
    <w:rsid w:val="00FC445C"/>
    <w:rsid w:val="00FD28BE"/>
    <w:rsid w:val="00FD3681"/>
    <w:rsid w:val="00FE25E0"/>
    <w:rsid w:val="00FE57EA"/>
    <w:rsid w:val="00FE5EDD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3C41"/>
  <w15:chartTrackingRefBased/>
  <w15:docId w15:val="{152C0442-E737-4327-B97D-A10F627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61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2022-10-29T02:54:00Z</dcterms:created>
  <dcterms:modified xsi:type="dcterms:W3CDTF">2022-10-29T02:55:00Z</dcterms:modified>
</cp:coreProperties>
</file>