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7D02" w14:textId="77777777" w:rsidR="004E55FF" w:rsidRPr="004E55FF" w:rsidRDefault="004E55FF" w:rsidP="004E55F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  <w:t>Carta de originalidad y contribución de autores</w:t>
      </w:r>
    </w:p>
    <w:p w14:paraId="7A80B3EF" w14:textId="1E0773E8" w:rsidR="004E55FF" w:rsidRPr="004E55FF" w:rsidRDefault="008F7686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A: Consejo de redacción de la R</w:t>
      </w:r>
      <w:r w:rsidR="004E55FF"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evista </w:t>
      </w:r>
      <w:r w:rsidR="004E55FF" w:rsidRPr="004E55FF">
        <w:rPr>
          <w:rFonts w:ascii="Verdana" w:eastAsia="Times New Roman" w:hAnsi="Verdana" w:cs="Times New Roman"/>
          <w:i/>
          <w:iCs/>
          <w:sz w:val="20"/>
          <w:szCs w:val="20"/>
          <w:lang w:val="es-ES"/>
        </w:rPr>
        <w:t>Cooperativismo y Desarrollo</w:t>
      </w:r>
      <w:r w:rsidR="004E55FF" w:rsidRPr="004E55FF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3683E225" w14:textId="1C1CB7DB" w:rsidR="004E55FF" w:rsidRPr="004C546A" w:rsidRDefault="004E55FF" w:rsidP="009D5E2D">
      <w:pPr>
        <w:spacing w:after="0" w:line="360" w:lineRule="auto"/>
        <w:ind w:right="119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 xml:space="preserve">Nos permitimos presentar para proceso editorial con fines de publicación el artículo </w:t>
      </w:r>
      <w:r w:rsidR="008F7686">
        <w:rPr>
          <w:rFonts w:ascii="Verdana" w:eastAsia="Times New Roman" w:hAnsi="Verdana" w:cs="Times New Roman"/>
          <w:sz w:val="20"/>
          <w:szCs w:val="20"/>
          <w:lang w:val="es-ES"/>
        </w:rPr>
        <w:t>“</w:t>
      </w:r>
      <w:r w:rsidR="009D5E2D" w:rsidRPr="009D5E2D">
        <w:rPr>
          <w:rFonts w:ascii="Verdana" w:eastAsia="Times New Roman" w:hAnsi="Verdana" w:cs="Times New Roman"/>
          <w:sz w:val="20"/>
          <w:szCs w:val="20"/>
          <w:lang w:val="es-ES"/>
        </w:rPr>
        <w:t>Propuesta metodológica para el diseño de productos turísticos en el destino Cuba</w:t>
      </w:r>
      <w:r w:rsidR="008F7686" w:rsidRPr="008F7686">
        <w:rPr>
          <w:rFonts w:ascii="Verdana" w:eastAsia="Times New Roman" w:hAnsi="Verdana" w:cs="Times New Roman"/>
          <w:sz w:val="20"/>
          <w:szCs w:val="20"/>
          <w:lang w:val="es-ES"/>
        </w:rPr>
        <w:t xml:space="preserve">” </w:t>
      </w: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>y declaramos:</w:t>
      </w:r>
    </w:p>
    <w:p w14:paraId="7C8764E7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Que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es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inédito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.</w:t>
      </w:r>
    </w:p>
    <w:p w14:paraId="7136EC59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63160B0A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14:paraId="376C90CC" w14:textId="6D99BC9A" w:rsidR="006426B5" w:rsidRPr="004E55FF" w:rsidRDefault="004E55FF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 </w:t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Autor 1                                   </w:t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>Autor 2</w:t>
      </w:r>
    </w:p>
    <w:p w14:paraId="293A01EC" w14:textId="437A4C70" w:rsidR="006426B5" w:rsidRPr="00A160BC" w:rsidRDefault="009D5E2D" w:rsidP="006426B5">
      <w:pPr>
        <w:keepNext/>
        <w:keepLines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Sonia Caridad Ruiz Quesada</w:t>
      </w:r>
      <w:r w:rsidR="006426B5" w:rsidRPr="00A160BC">
        <w:rPr>
          <w:rFonts w:ascii="Verdana" w:hAnsi="Verdana"/>
          <w:bCs/>
          <w:sz w:val="20"/>
          <w:szCs w:val="20"/>
        </w:rPr>
        <w:tab/>
      </w:r>
      <w:r w:rsidR="006426B5" w:rsidRPr="00A160BC">
        <w:rPr>
          <w:rFonts w:ascii="Verdana" w:hAnsi="Verdana"/>
          <w:bCs/>
          <w:sz w:val="20"/>
          <w:szCs w:val="20"/>
        </w:rPr>
        <w:tab/>
      </w:r>
      <w:r w:rsidR="006426B5" w:rsidRPr="00A160BC">
        <w:rPr>
          <w:rFonts w:ascii="Verdana" w:hAnsi="Verdana"/>
          <w:bCs/>
          <w:sz w:val="20"/>
          <w:szCs w:val="20"/>
        </w:rPr>
        <w:tab/>
      </w:r>
      <w:r w:rsidR="008F7686">
        <w:rPr>
          <w:rFonts w:ascii="Verdana" w:hAnsi="Verdana"/>
          <w:bCs/>
          <w:sz w:val="20"/>
          <w:szCs w:val="20"/>
        </w:rPr>
        <w:t xml:space="preserve">               </w:t>
      </w:r>
      <w:r w:rsidR="00346775">
        <w:rPr>
          <w:rFonts w:ascii="Verdana" w:hAnsi="Verdana"/>
          <w:bCs/>
          <w:sz w:val="20"/>
          <w:szCs w:val="20"/>
        </w:rPr>
        <w:t xml:space="preserve">   </w:t>
      </w:r>
      <w:r>
        <w:rPr>
          <w:rFonts w:ascii="Verdana" w:hAnsi="Verdana" w:cs="Arial"/>
          <w:sz w:val="20"/>
          <w:szCs w:val="20"/>
        </w:rPr>
        <w:t xml:space="preserve">Graciela María Castellanos </w:t>
      </w:r>
      <w:proofErr w:type="spellStart"/>
      <w:r>
        <w:rPr>
          <w:rFonts w:ascii="Verdana" w:hAnsi="Verdana" w:cs="Arial"/>
          <w:sz w:val="20"/>
          <w:szCs w:val="20"/>
        </w:rPr>
        <w:t>Pallerols</w:t>
      </w:r>
      <w:proofErr w:type="spellEnd"/>
    </w:p>
    <w:p w14:paraId="02629F1A" w14:textId="0D381248" w:rsidR="006426B5" w:rsidRPr="004E55FF" w:rsidRDefault="006426B5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 Autor 3                                 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Autor 4</w:t>
      </w:r>
    </w:p>
    <w:p w14:paraId="0535CCEC" w14:textId="1FAB67D7" w:rsidR="006426B5" w:rsidRPr="009D5E2D" w:rsidRDefault="009D5E2D" w:rsidP="006426B5">
      <w:pPr>
        <w:keepNext/>
        <w:keepLines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Irene Esther Díaz Conde</w:t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>
        <w:rPr>
          <w:rFonts w:ascii="Verdana" w:hAnsi="Verdana"/>
          <w:bCs/>
          <w:sz w:val="20"/>
          <w:szCs w:val="20"/>
        </w:rPr>
        <w:t>Ariel Gámez Iglesias</w:t>
      </w:r>
    </w:p>
    <w:p w14:paraId="2696A07A" w14:textId="77777777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</w:rPr>
      </w:pPr>
    </w:p>
    <w:p w14:paraId="6AF1EA36" w14:textId="71A00FFB" w:rsidR="004E55FF" w:rsidRPr="00A160BC" w:rsidRDefault="004E55FF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Declaración de la contribución de los autores</w:t>
      </w:r>
    </w:p>
    <w:p w14:paraId="50AEA489" w14:textId="695E5584" w:rsidR="00947531" w:rsidRPr="00947531" w:rsidRDefault="009D5E2D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Irene Esther Díaz Conde, realizó el d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iseñ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o de la propuesta metodológica y participó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en la real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ización de la Fases I, II y III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139FB359" w14:textId="77777777" w:rsidR="00F444E0" w:rsidRDefault="00F444E0" w:rsidP="00F444E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Graciela Castellanos </w:t>
      </w:r>
      <w:proofErr w:type="spellStart"/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Pallerols</w:t>
      </w:r>
      <w:proofErr w:type="spellEnd"/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, realizó a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porte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s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 al diseño metodológico propuesto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 y participó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en la realización de las Fases I y II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774409E4" w14:textId="53022225" w:rsidR="00F444E0" w:rsidRPr="00F444E0" w:rsidRDefault="00F444E0" w:rsidP="00F444E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Sonia Caridad Ruiz Quesada, realizó el resumen y la introducción, además, participó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en la realización de las Fases I y II.</w:t>
      </w:r>
    </w:p>
    <w:p w14:paraId="2A9FA920" w14:textId="7F50384C" w:rsidR="00947531" w:rsidRPr="00947531" w:rsidRDefault="00F444E0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Ariel </w:t>
      </w:r>
      <w:proofErr w:type="spellStart"/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Gamez</w:t>
      </w:r>
      <w:proofErr w:type="spellEnd"/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 Iglesias, participó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en la realización de las Fases I y II,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en la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realización de estudios bibliográficos y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en la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elaboración de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 xml:space="preserve">la 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bibliografía</w:t>
      </w:r>
      <w:r w:rsidRPr="003D69B1">
        <w:rPr>
          <w:rFonts w:ascii="Verdana" w:eastAsia="Times New Roman" w:hAnsi="Verdana" w:cs="Times New Roman"/>
          <w:sz w:val="20"/>
          <w:szCs w:val="20"/>
          <w:lang w:val="es-ES"/>
        </w:rPr>
        <w:t>.</w:t>
      </w:r>
      <w:bookmarkStart w:id="0" w:name="_GoBack"/>
      <w:bookmarkEnd w:id="0"/>
    </w:p>
    <w:p w14:paraId="15756FDE" w14:textId="784E1A1B" w:rsidR="004E55FF" w:rsidRPr="00947531" w:rsidRDefault="004E55FF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Todos los autores apr</w:t>
      </w:r>
      <w:r w:rsidR="0022103B" w:rsidRPr="00947531">
        <w:rPr>
          <w:rFonts w:ascii="Verdana" w:eastAsia="Times New Roman" w:hAnsi="Verdana" w:cs="Times New Roman"/>
          <w:sz w:val="20"/>
          <w:szCs w:val="20"/>
          <w:lang w:val="es-ES"/>
        </w:rPr>
        <w:t>o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ba</w:t>
      </w:r>
      <w:r w:rsidR="003B0D82" w:rsidRPr="00947531">
        <w:rPr>
          <w:rFonts w:ascii="Verdana" w:eastAsia="Times New Roman" w:hAnsi="Verdana" w:cs="Times New Roman"/>
          <w:sz w:val="20"/>
          <w:szCs w:val="20"/>
          <w:lang w:val="es-ES"/>
        </w:rPr>
        <w:t>ro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n la versión finalmente remitida</w:t>
      </w:r>
      <w:r w:rsidR="003D69B1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0353CFFC" w14:textId="77777777" w:rsidR="009E7B2D" w:rsidRPr="00A160BC" w:rsidRDefault="009E7B2D">
      <w:pPr>
        <w:rPr>
          <w:rFonts w:ascii="Verdana" w:hAnsi="Verdana"/>
          <w:sz w:val="20"/>
          <w:szCs w:val="20"/>
          <w:lang w:val="es-ES"/>
        </w:rPr>
      </w:pPr>
    </w:p>
    <w:sectPr w:rsidR="009E7B2D" w:rsidRPr="00A16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C18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7574B"/>
    <w:multiLevelType w:val="multilevel"/>
    <w:tmpl w:val="2AC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122BD"/>
    <w:multiLevelType w:val="multilevel"/>
    <w:tmpl w:val="9B0A4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>
    <w:nsid w:val="536F1F2B"/>
    <w:multiLevelType w:val="multilevel"/>
    <w:tmpl w:val="F010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00140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7"/>
    <w:rsid w:val="000C476B"/>
    <w:rsid w:val="000D7647"/>
    <w:rsid w:val="00115767"/>
    <w:rsid w:val="0022103B"/>
    <w:rsid w:val="00277075"/>
    <w:rsid w:val="00346775"/>
    <w:rsid w:val="003868A3"/>
    <w:rsid w:val="003B0D82"/>
    <w:rsid w:val="003D69B1"/>
    <w:rsid w:val="004C546A"/>
    <w:rsid w:val="004E55FF"/>
    <w:rsid w:val="00551D28"/>
    <w:rsid w:val="005E67F7"/>
    <w:rsid w:val="006426B5"/>
    <w:rsid w:val="006C2964"/>
    <w:rsid w:val="006E069E"/>
    <w:rsid w:val="00701C72"/>
    <w:rsid w:val="008F7686"/>
    <w:rsid w:val="00947531"/>
    <w:rsid w:val="009D5E2D"/>
    <w:rsid w:val="009E7B2D"/>
    <w:rsid w:val="00A160BC"/>
    <w:rsid w:val="00C25190"/>
    <w:rsid w:val="00F444E0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B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6B"/>
    <w:rPr>
      <w:rFonts w:ascii="Arial" w:hAnsi="Arial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4E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E55FF"/>
    <w:rPr>
      <w:i/>
      <w:iCs/>
    </w:rPr>
  </w:style>
  <w:style w:type="character" w:styleId="Textoennegrita">
    <w:name w:val="Strong"/>
    <w:basedOn w:val="Fuentedeprrafopredeter"/>
    <w:uiPriority w:val="22"/>
    <w:qFormat/>
    <w:rsid w:val="004E55F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E55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6B5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B72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C54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6B"/>
    <w:rPr>
      <w:rFonts w:ascii="Arial" w:hAnsi="Arial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4E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E55FF"/>
    <w:rPr>
      <w:i/>
      <w:iCs/>
    </w:rPr>
  </w:style>
  <w:style w:type="character" w:styleId="Textoennegrita">
    <w:name w:val="Strong"/>
    <w:basedOn w:val="Fuentedeprrafopredeter"/>
    <w:uiPriority w:val="22"/>
    <w:qFormat/>
    <w:rsid w:val="004E55F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E55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6B5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B72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C54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Mi_PC</cp:lastModifiedBy>
  <cp:revision>5</cp:revision>
  <dcterms:created xsi:type="dcterms:W3CDTF">2022-11-24T21:24:00Z</dcterms:created>
  <dcterms:modified xsi:type="dcterms:W3CDTF">2022-11-28T02:41:00Z</dcterms:modified>
</cp:coreProperties>
</file>