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2392" w14:textId="604CDC4A" w:rsidR="004968C1" w:rsidRPr="004968C1" w:rsidRDefault="00E37990" w:rsidP="0049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Habana</w:t>
      </w:r>
      <w:r w:rsidR="004968C1" w:rsidRPr="00496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7247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diciembre de 2021</w:t>
      </w:r>
    </w:p>
    <w:p w14:paraId="0343A5E0" w14:textId="430DDF69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 A: Consejo de redacción de la revista </w:t>
      </w:r>
      <w:r w:rsidRPr="004968C1">
        <w:rPr>
          <w:rFonts w:ascii="Times New Roman" w:eastAsia="Times New Roman" w:hAnsi="Times New Roman" w:cs="Times New Roman"/>
          <w:i/>
          <w:iCs/>
          <w:sz w:val="24"/>
          <w:szCs w:val="24"/>
        </w:rPr>
        <w:t>Cooperativismo y Desarrollo</w:t>
      </w:r>
      <w:r w:rsidRPr="00496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F45A9" w14:textId="21BC326B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Nos permitimos presentar para proceso editorial con fines de publicación el artículo </w:t>
      </w:r>
      <w:r w:rsidR="00EC2BA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37990" w:rsidRPr="00E37990">
        <w:rPr>
          <w:rFonts w:ascii="Times New Roman" w:eastAsia="Times New Roman" w:hAnsi="Times New Roman" w:cs="Times New Roman"/>
          <w:sz w:val="24"/>
          <w:szCs w:val="24"/>
        </w:rPr>
        <w:t>La Nueva Ruta de la Seda: oportunidad para el desarrollo turístico de la Aldea Pingan Yuanjiacun, China</w:t>
      </w:r>
      <w:r w:rsidR="00EC2BA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37990">
        <w:rPr>
          <w:rFonts w:ascii="Verdana" w:hAnsi="Verdana"/>
          <w:sz w:val="20"/>
          <w:szCs w:val="20"/>
        </w:rPr>
        <w:t xml:space="preserve">, </w:t>
      </w:r>
      <w:r w:rsidRPr="004968C1">
        <w:rPr>
          <w:rFonts w:ascii="Times New Roman" w:eastAsia="Times New Roman" w:hAnsi="Times New Roman" w:cs="Times New Roman"/>
          <w:sz w:val="24"/>
          <w:szCs w:val="24"/>
        </w:rPr>
        <w:t>y declaramos:</w:t>
      </w:r>
    </w:p>
    <w:p w14:paraId="77604294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Que es inédito.</w:t>
      </w:r>
    </w:p>
    <w:p w14:paraId="42E724F9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8822C04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Que este artículo no ha sido publicado previamente, no se encuentra en proceso de revisión en otra revista, ni figura en otro trabajo aceptado para publicación por otra editorial.</w:t>
      </w:r>
    </w:p>
    <w:p w14:paraId="6A6FD36E" w14:textId="0D3EF371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</w:rPr>
        <w:t>Autoría</w:t>
      </w:r>
    </w:p>
    <w:p w14:paraId="5F0F1CB8" w14:textId="1367994E" w:rsidR="004968C1" w:rsidRPr="004968C1" w:rsidRDefault="00EC2BA6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Todos l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os autores</w:t>
      </w:r>
      <w:r w:rsidR="00F303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035E" w:rsidRPr="00E37990">
        <w:rPr>
          <w:rFonts w:ascii="Times New Roman" w:eastAsia="Times New Roman" w:hAnsi="Times New Roman" w:cs="Times New Roman"/>
          <w:sz w:val="24"/>
          <w:szCs w:val="24"/>
        </w:rPr>
        <w:t>Kang Min</w:t>
      </w:r>
      <w:r w:rsidR="00F3035E">
        <w:rPr>
          <w:rFonts w:ascii="Times New Roman" w:eastAsia="Times New Roman" w:hAnsi="Times New Roman" w:cs="Times New Roman"/>
          <w:sz w:val="24"/>
          <w:szCs w:val="24"/>
        </w:rPr>
        <w:t xml:space="preserve"> y  </w:t>
      </w:r>
      <w:r w:rsidR="00F3035E" w:rsidRPr="00E37990">
        <w:rPr>
          <w:rFonts w:ascii="Times New Roman" w:eastAsia="Times New Roman" w:hAnsi="Times New Roman" w:cs="Times New Roman"/>
          <w:sz w:val="24"/>
          <w:szCs w:val="24"/>
        </w:rPr>
        <w:t>Clemente Hugo Ramírez Frías</w:t>
      </w:r>
      <w:r w:rsidR="00F3035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han </w:t>
      </w:r>
      <w:r w:rsidR="004968C1" w:rsidRPr="004968C1">
        <w:rPr>
          <w:rFonts w:ascii="Times New Roman" w:eastAsia="Times New Roman" w:hAnsi="Times New Roman" w:cs="Times New Roman"/>
          <w:sz w:val="24"/>
          <w:szCs w:val="24"/>
        </w:rPr>
        <w:t>contribuido sustancialmente en los siguientes aspectos o categorías dentro de la investigación:</w:t>
      </w:r>
    </w:p>
    <w:p w14:paraId="61CD9F0D" w14:textId="77777777" w:rsidR="004968C1" w:rsidRPr="004968C1" w:rsidRDefault="004968C1" w:rsidP="0049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Concepción y diseño del estudio</w:t>
      </w:r>
    </w:p>
    <w:p w14:paraId="285B9841" w14:textId="77777777" w:rsidR="004968C1" w:rsidRPr="004968C1" w:rsidRDefault="004968C1" w:rsidP="0049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Recogida, análisis e interpretación de datos</w:t>
      </w:r>
    </w:p>
    <w:p w14:paraId="5CECC9FB" w14:textId="77777777" w:rsidR="004968C1" w:rsidRPr="004968C1" w:rsidRDefault="004968C1" w:rsidP="0049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Elaboración del borrador (primera versión) </w:t>
      </w:r>
    </w:p>
    <w:p w14:paraId="030D9042" w14:textId="77777777" w:rsidR="004968C1" w:rsidRPr="004968C1" w:rsidRDefault="004968C1" w:rsidP="0049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Revisión crítica del artículo con aportes importantes a su contenido intelectual</w:t>
      </w:r>
    </w:p>
    <w:p w14:paraId="3A63E0EF" w14:textId="77777777" w:rsidR="004968C1" w:rsidRPr="004968C1" w:rsidRDefault="004968C1" w:rsidP="00496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Aprobación de la versión final a ser publicada</w:t>
      </w:r>
    </w:p>
    <w:p w14:paraId="24B90A11" w14:textId="6CD214D9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Todos los autores son responsables de la integridad y calidad del artículo envi</w:t>
      </w:r>
      <w:r w:rsidR="00EC2BA6">
        <w:rPr>
          <w:rFonts w:ascii="Times New Roman" w:eastAsia="Times New Roman" w:hAnsi="Times New Roman" w:cs="Times New Roman"/>
          <w:sz w:val="24"/>
          <w:szCs w:val="24"/>
        </w:rPr>
        <w:t>ado y eventualmente publicado</w:t>
      </w:r>
      <w:r w:rsidRPr="00496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129786" w14:textId="17C2330B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</w:rPr>
        <w:t>Declaración de la contribución de los autores</w:t>
      </w:r>
    </w:p>
    <w:p w14:paraId="686DDCC8" w14:textId="6D7F251D" w:rsid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8C1">
        <w:rPr>
          <w:rFonts w:ascii="Times New Roman" w:eastAsia="Times New Roman" w:hAnsi="Times New Roman" w:cs="Times New Roman"/>
          <w:sz w:val="24"/>
          <w:szCs w:val="24"/>
        </w:rPr>
        <w:t>Los autores</w:t>
      </w:r>
      <w:r w:rsidR="00EC2BA6">
        <w:rPr>
          <w:rFonts w:ascii="Times New Roman" w:eastAsia="Times New Roman" w:hAnsi="Times New Roman" w:cs="Times New Roman"/>
          <w:sz w:val="24"/>
          <w:szCs w:val="24"/>
        </w:rPr>
        <w:t xml:space="preserve"> han contribuido a la investigación con los siguientes</w:t>
      </w:r>
      <w:r w:rsidRPr="004968C1">
        <w:rPr>
          <w:rFonts w:ascii="Times New Roman" w:eastAsia="Times New Roman" w:hAnsi="Times New Roman" w:cs="Times New Roman"/>
          <w:sz w:val="24"/>
          <w:szCs w:val="24"/>
        </w:rPr>
        <w:t xml:space="preserve"> aporte</w:t>
      </w:r>
      <w:r w:rsidR="00EC2BA6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59C836B9" w14:textId="26356794" w:rsidR="00E37990" w:rsidRPr="00E37990" w:rsidRDefault="00E37990" w:rsidP="00E37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990">
        <w:rPr>
          <w:rFonts w:ascii="Times New Roman" w:eastAsia="Times New Roman" w:hAnsi="Times New Roman" w:cs="Times New Roman"/>
          <w:sz w:val="24"/>
          <w:szCs w:val="24"/>
        </w:rPr>
        <w:t>Kang Min: diseñó el estudio, estuv</w:t>
      </w:r>
      <w:r w:rsidR="00EC2BA6">
        <w:rPr>
          <w:rFonts w:ascii="Times New Roman" w:eastAsia="Times New Roman" w:hAnsi="Times New Roman" w:cs="Times New Roman"/>
          <w:sz w:val="24"/>
          <w:szCs w:val="24"/>
        </w:rPr>
        <w:t>o implicada</w:t>
      </w:r>
      <w:r w:rsidRPr="00E37990">
        <w:rPr>
          <w:rFonts w:ascii="Times New Roman" w:eastAsia="Times New Roman" w:hAnsi="Times New Roman" w:cs="Times New Roman"/>
          <w:sz w:val="24"/>
          <w:szCs w:val="24"/>
        </w:rPr>
        <w:t xml:space="preserve"> en la recogida, el análisis e interpretación de los datos y elaboró el borrador</w:t>
      </w:r>
    </w:p>
    <w:p w14:paraId="70E843DA" w14:textId="77777777" w:rsidR="00E37990" w:rsidRPr="00E37990" w:rsidRDefault="00E37990" w:rsidP="00E379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990">
        <w:rPr>
          <w:rFonts w:ascii="Times New Roman" w:eastAsia="Times New Roman" w:hAnsi="Times New Roman" w:cs="Times New Roman"/>
          <w:sz w:val="24"/>
          <w:szCs w:val="24"/>
        </w:rPr>
        <w:t>Clemente Hugo Ramírez Frías, estuvo implicado en el análisis e interpretación de los datos y elaboró el borrador</w:t>
      </w:r>
    </w:p>
    <w:p w14:paraId="2213718B" w14:textId="3D0AAC96" w:rsidR="0091671F" w:rsidRDefault="00E37990" w:rsidP="003D054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990">
        <w:rPr>
          <w:rFonts w:ascii="Times New Roman" w:eastAsia="Times New Roman" w:hAnsi="Times New Roman" w:cs="Times New Roman"/>
          <w:sz w:val="24"/>
          <w:szCs w:val="24"/>
        </w:rPr>
        <w:t>Ambos autores revisaron la redacción del manuscrito y aprueban la versión finalmente remitida</w:t>
      </w:r>
      <w:r w:rsidR="004F7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8BCF22" w14:textId="77777777" w:rsidR="003D0544" w:rsidRPr="003D0544" w:rsidRDefault="003D0544" w:rsidP="003D0544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A874E" w14:textId="4BBE5EAE" w:rsidR="004F7BA7" w:rsidRDefault="0091671F" w:rsidP="004F7BA7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autores</w:t>
      </w:r>
    </w:p>
    <w:p w14:paraId="6935BBD6" w14:textId="77777777" w:rsidR="004F7BA7" w:rsidRPr="00EC2BA6" w:rsidRDefault="004F7BA7" w:rsidP="004F7BA7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51B08" w14:textId="77777777" w:rsidR="00E66D9E" w:rsidRDefault="00E66D9E" w:rsidP="00E66D9E">
      <w:pPr>
        <w:spacing w:after="0" w:line="240" w:lineRule="auto"/>
      </w:pPr>
      <w:r>
        <w:t xml:space="preserve">M. Sc. Kang Min   </w:t>
      </w:r>
    </w:p>
    <w:p w14:paraId="251B9455" w14:textId="77777777" w:rsidR="00E66D9E" w:rsidRDefault="00E66D9E" w:rsidP="00E66D9E">
      <w:pPr>
        <w:spacing w:after="0" w:line="240" w:lineRule="auto"/>
      </w:pPr>
      <w:r>
        <w:t>Universidad de Quinghai</w:t>
      </w:r>
    </w:p>
    <w:p w14:paraId="4C553DF0" w14:textId="2E482DD8" w:rsidR="00E66D9E" w:rsidRDefault="0091671F" w:rsidP="00E66D9E">
      <w:pPr>
        <w:spacing w:after="0" w:line="240" w:lineRule="auto"/>
      </w:pPr>
      <w:r>
        <w:t>D</w:t>
      </w:r>
      <w:r w:rsidR="00E66D9E">
        <w:t>octora</w:t>
      </w:r>
      <w:r>
        <w:t>n</w:t>
      </w:r>
      <w:r w:rsidR="00E66D9E">
        <w:t xml:space="preserve">do Universidad de La Habana     </w:t>
      </w:r>
    </w:p>
    <w:p w14:paraId="566FC0FD" w14:textId="77777777" w:rsidR="00E66D9E" w:rsidRDefault="00E66D9E" w:rsidP="00E66D9E">
      <w:pPr>
        <w:spacing w:after="0" w:line="240" w:lineRule="auto"/>
      </w:pPr>
      <w:r>
        <w:t xml:space="preserve">                                                                                             Dr. C. Clemente Hugo Ramírez Frías</w:t>
      </w:r>
    </w:p>
    <w:p w14:paraId="7640DB60" w14:textId="28291EF6" w:rsidR="004968C1" w:rsidRDefault="00E66D9E" w:rsidP="00E66D9E">
      <w:pPr>
        <w:spacing w:after="0" w:line="240" w:lineRule="auto"/>
      </w:pPr>
      <w:r>
        <w:t xml:space="preserve">                                                                                             Universidad de La Habana                           </w:t>
      </w:r>
    </w:p>
    <w:sectPr w:rsidR="004968C1" w:rsidSect="003D0544">
      <w:pgSz w:w="12242" w:h="15842" w:code="1"/>
      <w:pgMar w:top="1134" w:right="113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629C0"/>
    <w:multiLevelType w:val="hybridMultilevel"/>
    <w:tmpl w:val="DE309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C1"/>
    <w:rsid w:val="00387247"/>
    <w:rsid w:val="003D0544"/>
    <w:rsid w:val="004968C1"/>
    <w:rsid w:val="004F7BA7"/>
    <w:rsid w:val="0091671F"/>
    <w:rsid w:val="00AC44A0"/>
    <w:rsid w:val="00D3053F"/>
    <w:rsid w:val="00DB4ACD"/>
    <w:rsid w:val="00E37990"/>
    <w:rsid w:val="00E66D9E"/>
    <w:rsid w:val="00EC2BA6"/>
    <w:rsid w:val="00F3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1947"/>
  <w15:chartTrackingRefBased/>
  <w15:docId w15:val="{019511A4-E641-4454-B819-032C361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ClemenHugo</cp:lastModifiedBy>
  <cp:revision>11</cp:revision>
  <dcterms:created xsi:type="dcterms:W3CDTF">2021-04-03T19:31:00Z</dcterms:created>
  <dcterms:modified xsi:type="dcterms:W3CDTF">2021-12-19T08:06:00Z</dcterms:modified>
</cp:coreProperties>
</file>